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7"/>
          <w:footerReference w:type="default" r:id="rId8"/>
          <w:footerReference w:type="first" r:id="rId9"/>
          <w:endnotePr>
            <w:numRestart w:val="eachSect"/>
          </w:endnotePr>
          <w:pgSz w:w="12240" w:h="15840"/>
          <w:pgMar w:top="1440" w:right="720" w:bottom="1440" w:left="1440" w:header="720" w:footer="720" w:gutter="0"/>
          <w:cols w:space="720"/>
          <w:titlePg/>
          <w:docGrid w:linePitch="360"/>
        </w:sectPr>
      </w:pPr>
    </w:p>
    <w:p w14:paraId="14D94263" w14:textId="4A3314EE" w:rsidR="0044402B" w:rsidRPr="00EE1B34" w:rsidRDefault="0044402B" w:rsidP="0044402B">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No</w:t>
      </w:r>
      <w:r w:rsidR="0030706D">
        <w:rPr>
          <w:rFonts w:ascii="Calibri" w:hAnsi="Calibri" w:cs="Arial"/>
          <w:lang w:val="en-GB"/>
        </w:rPr>
        <w:t xml:space="preserve"> H2H-PA-00</w:t>
      </w:r>
      <w:r w:rsidR="00694510">
        <w:rPr>
          <w:rFonts w:ascii="Calibri" w:hAnsi="Calibri" w:cs="Arial"/>
          <w:lang w:val="en-GB"/>
        </w:rPr>
        <w:t>2</w:t>
      </w:r>
      <w:r w:rsidR="0030706D">
        <w:rPr>
          <w:rFonts w:ascii="Calibri" w:hAnsi="Calibri" w:cs="Arial"/>
          <w:lang w:val="en-GB"/>
        </w:rPr>
        <w:t>-23</w:t>
      </w:r>
      <w:r w:rsidRPr="003A1A5C">
        <w:rPr>
          <w:rFonts w:ascii="Calibri" w:hAnsi="Calibri" w:cs="Arial"/>
          <w:lang w:val="en-GB"/>
        </w:rPr>
        <w:t>,</w:t>
      </w:r>
      <w:r w:rsidRPr="00EE1B34">
        <w:rPr>
          <w:rFonts w:ascii="Calibri" w:hAnsi="Calibri" w:cs="Arial"/>
          <w:lang w:val="en-GB"/>
        </w:rPr>
        <w:t xml:space="preserve">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E7160" w14:textId="77777777" w:rsidR="004134E5" w:rsidRDefault="004134E5">
      <w:r>
        <w:separator/>
      </w:r>
    </w:p>
  </w:endnote>
  <w:endnote w:type="continuationSeparator" w:id="0">
    <w:p w14:paraId="32662580" w14:textId="77777777" w:rsidR="004134E5" w:rsidRDefault="0041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991A" w14:textId="77777777" w:rsidR="00193B3E"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193B3E" w:rsidRPr="009E78FE" w:rsidRDefault="0044402B"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842D4B" w:rsidRPr="00193B3E" w:rsidRDefault="00000000">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8C3C" w14:textId="77777777" w:rsidR="00D91925"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D91925" w:rsidRPr="009E78FE" w:rsidRDefault="0044402B" w:rsidP="00D91925">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C95007" w:rsidRPr="00D91925" w:rsidRDefault="00000000"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04F2A" w14:textId="77777777" w:rsidR="004134E5" w:rsidRDefault="004134E5">
      <w:r>
        <w:separator/>
      </w:r>
    </w:p>
  </w:footnote>
  <w:footnote w:type="continuationSeparator" w:id="0">
    <w:p w14:paraId="183B2D28" w14:textId="77777777" w:rsidR="004134E5" w:rsidRDefault="00413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11E4" w14:textId="77777777" w:rsidR="00842D4B"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30706D"/>
    <w:rsid w:val="003A1A5C"/>
    <w:rsid w:val="004134E5"/>
    <w:rsid w:val="0044402B"/>
    <w:rsid w:val="0049468A"/>
    <w:rsid w:val="00694510"/>
    <w:rsid w:val="0073792F"/>
    <w:rsid w:val="00A3296A"/>
    <w:rsid w:val="00B14C3A"/>
    <w:rsid w:val="00D407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1839</Characters>
  <Application>Microsoft Office Word</Application>
  <DocSecurity>0</DocSecurity>
  <Lines>15</Lines>
  <Paragraphs>4</Paragraphs>
  <ScaleCrop>false</ScaleCrop>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4</cp:revision>
  <dcterms:created xsi:type="dcterms:W3CDTF">2022-11-03T12:28:00Z</dcterms:created>
  <dcterms:modified xsi:type="dcterms:W3CDTF">2023-01-11T08:57:00Z</dcterms:modified>
</cp:coreProperties>
</file>